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971"/>
        <w:tblW w:w="9781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816"/>
        <w:gridCol w:w="1488"/>
        <w:gridCol w:w="626"/>
        <w:gridCol w:w="1031"/>
      </w:tblGrid>
      <w:tr w:rsidR="002176EC" w:rsidRPr="002176EC" w:rsidTr="00184EFA">
        <w:trPr>
          <w:trHeight w:val="39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6EC" w:rsidRPr="002176EC" w:rsidRDefault="002176EC" w:rsidP="002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2176E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DỰ TOÁN VPP- CÔNG CỤ DỤNG CỤ, DỤNG CỤ VĂN PHÒNG</w:t>
            </w:r>
          </w:p>
        </w:tc>
      </w:tr>
      <w:tr w:rsidR="002176EC" w:rsidRPr="002176EC" w:rsidTr="00184EFA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6EC" w:rsidRPr="002176EC" w:rsidRDefault="001D5C3C" w:rsidP="00B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Quý: … năm …….</w:t>
            </w:r>
          </w:p>
        </w:tc>
      </w:tr>
      <w:tr w:rsidR="002176EC" w:rsidRPr="002176EC" w:rsidTr="00184EFA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6EC" w:rsidRPr="002176EC" w:rsidRDefault="002176EC" w:rsidP="002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6EC" w:rsidRPr="002176EC" w:rsidRDefault="002176EC" w:rsidP="002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6EC" w:rsidRPr="002176EC" w:rsidRDefault="002176EC" w:rsidP="002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6EC" w:rsidRPr="002176EC" w:rsidRDefault="002176EC" w:rsidP="002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6EC" w:rsidRPr="002176EC" w:rsidRDefault="002176EC" w:rsidP="002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6EC" w:rsidRPr="002176EC" w:rsidRDefault="002176EC" w:rsidP="002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6EC" w:rsidRPr="002176EC" w:rsidTr="00184EFA">
        <w:trPr>
          <w:trHeight w:val="33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6EC" w:rsidRPr="002176EC" w:rsidRDefault="002176EC" w:rsidP="001D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76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Căn cứ theo nhu cầu sử dụng thực tế của </w:t>
            </w:r>
            <w:r w:rsidR="001D5C3C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……………………………………..</w:t>
            </w:r>
            <w:r w:rsidRPr="002176E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176EC" w:rsidRPr="002176EC" w:rsidTr="00184EFA">
        <w:trPr>
          <w:trHeight w:val="33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6EC" w:rsidRPr="002176EC" w:rsidRDefault="002176EC" w:rsidP="001D5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76EC">
              <w:rPr>
                <w:rFonts w:ascii="Times New Roman" w:eastAsia="Times New Roman" w:hAnsi="Times New Roman" w:cs="Times New Roman"/>
                <w:sz w:val="26"/>
                <w:szCs w:val="26"/>
              </w:rPr>
              <w:t>Nay Phòng</w:t>
            </w:r>
            <w:r w:rsidR="001D5C3C">
              <w:rPr>
                <w:rFonts w:ascii="Times New Roman" w:eastAsia="Times New Roman" w:hAnsi="Times New Roman" w:cs="Times New Roman"/>
                <w:sz w:val="26"/>
                <w:szCs w:val="26"/>
              </w:rPr>
              <w:t>/Khoa</w:t>
            </w:r>
            <w:r w:rsidRPr="002176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="00C963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D5C3C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</w:t>
            </w:r>
            <w:r w:rsidR="00C96338" w:rsidRPr="002176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176EC">
              <w:rPr>
                <w:rFonts w:ascii="Times New Roman" w:eastAsia="Times New Roman" w:hAnsi="Times New Roman" w:cs="Times New Roman"/>
                <w:sz w:val="26"/>
                <w:szCs w:val="26"/>
              </w:rPr>
              <w:t>dự toán VPP- CCDC,</w:t>
            </w:r>
            <w:r w:rsidR="00CE36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176EC">
              <w:rPr>
                <w:rFonts w:ascii="Times New Roman" w:eastAsia="Times New Roman" w:hAnsi="Times New Roman" w:cs="Times New Roman"/>
                <w:sz w:val="26"/>
                <w:szCs w:val="26"/>
              </w:rPr>
              <w:t>DCVP cụ thể như sau:</w:t>
            </w:r>
          </w:p>
        </w:tc>
      </w:tr>
      <w:tr w:rsidR="002176EC" w:rsidRPr="002176EC" w:rsidTr="00184EFA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6EC" w:rsidRPr="002176EC" w:rsidRDefault="002176EC" w:rsidP="0021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6EC" w:rsidRPr="002176EC" w:rsidRDefault="002176EC" w:rsidP="0021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6EC" w:rsidRPr="002176EC" w:rsidRDefault="002176EC" w:rsidP="0021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6EC" w:rsidRPr="002176EC" w:rsidRDefault="002176EC" w:rsidP="0021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6EC" w:rsidRPr="002176EC" w:rsidRDefault="002176EC" w:rsidP="0021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6EC" w:rsidRPr="002176EC" w:rsidRDefault="002176EC" w:rsidP="0021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76EC" w:rsidRPr="002176EC" w:rsidTr="00184EFA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EC" w:rsidRPr="002176EC" w:rsidRDefault="002176EC" w:rsidP="002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76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EC" w:rsidRPr="002176EC" w:rsidRDefault="002176EC" w:rsidP="002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76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VPP- CCDC,</w:t>
            </w:r>
            <w:r w:rsidR="00EA35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176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DCVP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EC" w:rsidRPr="002176EC" w:rsidRDefault="002176EC" w:rsidP="002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76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ĐVT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6EC" w:rsidRPr="002176EC" w:rsidRDefault="002176EC" w:rsidP="002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76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Số lượng </w:t>
            </w:r>
            <w:r w:rsidRPr="002176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dự toán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6EC" w:rsidRPr="002176EC" w:rsidRDefault="002176EC" w:rsidP="0021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76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B337D5" w:rsidRPr="002176EC" w:rsidTr="00184EF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D5" w:rsidRPr="002176EC" w:rsidRDefault="00B337D5" w:rsidP="00B3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7D5" w:rsidRPr="00CE36C4" w:rsidRDefault="00B337D5" w:rsidP="00B3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7D5" w:rsidRPr="00CE36C4" w:rsidRDefault="00B337D5" w:rsidP="00B3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D5" w:rsidRPr="00CE36C4" w:rsidRDefault="00B337D5" w:rsidP="00B3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7D5" w:rsidRPr="002F6076" w:rsidRDefault="00B337D5" w:rsidP="00B3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37D5" w:rsidRPr="002176EC" w:rsidTr="00F87654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D5" w:rsidRPr="002176EC" w:rsidRDefault="00B337D5" w:rsidP="00B3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7D5" w:rsidRPr="00CE36C4" w:rsidRDefault="00B337D5" w:rsidP="00B3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7D5" w:rsidRPr="00CE36C4" w:rsidRDefault="00B337D5" w:rsidP="00B3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D5" w:rsidRPr="00CE36C4" w:rsidRDefault="00B337D5" w:rsidP="00B3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7D5" w:rsidRPr="00CE36C4" w:rsidRDefault="00B337D5" w:rsidP="00B3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37D5" w:rsidRPr="002176EC" w:rsidTr="00F87654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D5" w:rsidRPr="002176EC" w:rsidRDefault="00B337D5" w:rsidP="00B3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7D5" w:rsidRPr="00CE36C4" w:rsidRDefault="00B337D5" w:rsidP="00B3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7D5" w:rsidRPr="00CE36C4" w:rsidRDefault="00B337D5" w:rsidP="00B3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D5" w:rsidRPr="00CE36C4" w:rsidRDefault="00B337D5" w:rsidP="00B3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7D5" w:rsidRPr="00CE36C4" w:rsidRDefault="00B337D5" w:rsidP="00B3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37D5" w:rsidRPr="002176EC" w:rsidTr="00F87654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D5" w:rsidRPr="002176EC" w:rsidRDefault="00B337D5" w:rsidP="00B3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7D5" w:rsidRPr="00CE36C4" w:rsidRDefault="00B337D5" w:rsidP="00B3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7D5" w:rsidRPr="00CE36C4" w:rsidRDefault="00B337D5" w:rsidP="00B3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D5" w:rsidRPr="00CE36C4" w:rsidRDefault="00B337D5" w:rsidP="00B3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7D5" w:rsidRPr="00CE36C4" w:rsidRDefault="00B337D5" w:rsidP="00B3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37D5" w:rsidRPr="002176EC" w:rsidTr="00F87654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7D5" w:rsidRPr="002176EC" w:rsidRDefault="00B337D5" w:rsidP="00B3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7D5" w:rsidRDefault="00B337D5" w:rsidP="00B3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7D5" w:rsidRDefault="00B337D5" w:rsidP="00B3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D5" w:rsidRDefault="00B337D5" w:rsidP="00B3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7D5" w:rsidRPr="00CE36C4" w:rsidRDefault="00B337D5" w:rsidP="00B3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37D5" w:rsidRPr="002176EC" w:rsidTr="00184EF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7D5" w:rsidRDefault="00B337D5" w:rsidP="00B3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7D5" w:rsidRPr="00CE36C4" w:rsidRDefault="00B337D5" w:rsidP="00B33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7D5" w:rsidRPr="00CE36C4" w:rsidRDefault="00B337D5" w:rsidP="00B3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D5" w:rsidRPr="00CE36C4" w:rsidRDefault="00B337D5" w:rsidP="00B3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7D5" w:rsidRPr="00CE36C4" w:rsidRDefault="00B337D5" w:rsidP="00B3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91EFB" w:rsidRPr="002176EC" w:rsidTr="00184EF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FB" w:rsidRDefault="00F91EFB" w:rsidP="00F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FB" w:rsidRPr="00CE36C4" w:rsidRDefault="00F91EFB" w:rsidP="00F91E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FB" w:rsidRPr="00CE36C4" w:rsidRDefault="00F91EFB" w:rsidP="00F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FB" w:rsidRPr="00CE36C4" w:rsidRDefault="00F91EFB" w:rsidP="00F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FB" w:rsidRPr="00CE36C4" w:rsidRDefault="00F91EFB" w:rsidP="00F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91EFB" w:rsidRPr="002176EC" w:rsidTr="00184EF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FB" w:rsidRDefault="00F91EFB" w:rsidP="00F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FB" w:rsidRPr="00D71051" w:rsidRDefault="00F91EFB" w:rsidP="00F91E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FB" w:rsidRPr="00CE36C4" w:rsidRDefault="00F91EFB" w:rsidP="00F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FB" w:rsidRPr="00CE36C4" w:rsidRDefault="00F91EFB" w:rsidP="00F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FB" w:rsidRPr="00CE36C4" w:rsidRDefault="00F91EFB" w:rsidP="00F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91EFB" w:rsidRPr="002176EC" w:rsidTr="00184EF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FB" w:rsidRDefault="00F91EFB" w:rsidP="00F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FB" w:rsidRDefault="00F91EFB" w:rsidP="00F91E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FB" w:rsidRDefault="00F91EFB" w:rsidP="00F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FB" w:rsidRDefault="00F91EFB" w:rsidP="00F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FB" w:rsidRPr="00CE36C4" w:rsidRDefault="00F91EFB" w:rsidP="00F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91EFB" w:rsidRPr="002176EC" w:rsidTr="00184EF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FB" w:rsidRDefault="00F91EFB" w:rsidP="00F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FB" w:rsidRDefault="00F91EFB" w:rsidP="00F91E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FB" w:rsidRDefault="00F91EFB" w:rsidP="00F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FB" w:rsidRDefault="00F91EFB" w:rsidP="00F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FB" w:rsidRPr="00CE36C4" w:rsidRDefault="00F91EFB" w:rsidP="00F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91EFB" w:rsidRPr="002176EC" w:rsidTr="00184EF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FB" w:rsidRDefault="00F91EFB" w:rsidP="00F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FB" w:rsidRDefault="00F91EFB" w:rsidP="00F91E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FB" w:rsidRDefault="00F91EFB" w:rsidP="00F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FB" w:rsidRDefault="00F91EFB" w:rsidP="00F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EFB" w:rsidRDefault="00F91EFB" w:rsidP="00F9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91EFB" w:rsidRPr="002176EC" w:rsidTr="00BC6140">
        <w:trPr>
          <w:trHeight w:val="704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FB" w:rsidRPr="002176EC" w:rsidRDefault="00F91EFB" w:rsidP="00F9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FB" w:rsidRPr="002176EC" w:rsidRDefault="00F91EFB" w:rsidP="00F9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FB" w:rsidRPr="002176EC" w:rsidRDefault="00F91EFB" w:rsidP="00F91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EFB" w:rsidRPr="002176EC" w:rsidRDefault="00067385" w:rsidP="00F91E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</w:rPr>
              <w:t>Ngày … tháng …</w:t>
            </w:r>
            <w:r w:rsidR="00F91EFB"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</w:rPr>
              <w:t>năm 20…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="-360" w:tblpY="-1048"/>
        <w:tblW w:w="107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73"/>
        <w:gridCol w:w="7012"/>
      </w:tblGrid>
      <w:tr w:rsidR="002176EC" w:rsidTr="002176EC">
        <w:trPr>
          <w:trHeight w:val="1054"/>
        </w:trPr>
        <w:tc>
          <w:tcPr>
            <w:tcW w:w="3773" w:type="dxa"/>
          </w:tcPr>
          <w:p w:rsidR="002176EC" w:rsidRDefault="002176EC" w:rsidP="0021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UBND TỈNH LONG AN</w:t>
            </w:r>
          </w:p>
          <w:p w:rsidR="002176EC" w:rsidRDefault="002176EC" w:rsidP="0021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TRƯỜNG CAO ĐẲNG</w:t>
            </w:r>
          </w:p>
          <w:p w:rsidR="002176EC" w:rsidRDefault="002176EC" w:rsidP="0021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LONG AN</w:t>
            </w:r>
          </w:p>
        </w:tc>
        <w:tc>
          <w:tcPr>
            <w:tcW w:w="7012" w:type="dxa"/>
          </w:tcPr>
          <w:p w:rsidR="002176EC" w:rsidRDefault="002176EC" w:rsidP="0021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CỘNG HÒA XÃ HỘI CHỦ NGHĨA VIỆT NAM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  <w:t>Độc lập–Tự do–Hạnh phúc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  <w:t>---------------------------</w:t>
            </w:r>
          </w:p>
        </w:tc>
      </w:tr>
      <w:tr w:rsidR="002176EC" w:rsidTr="002176EC">
        <w:trPr>
          <w:trHeight w:val="391"/>
        </w:trPr>
        <w:tc>
          <w:tcPr>
            <w:tcW w:w="3773" w:type="dxa"/>
            <w:vAlign w:val="center"/>
          </w:tcPr>
          <w:p w:rsidR="002176EC" w:rsidRDefault="002176EC" w:rsidP="002176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2" w:type="dxa"/>
            <w:vAlign w:val="center"/>
          </w:tcPr>
          <w:p w:rsidR="002176EC" w:rsidRDefault="002176EC" w:rsidP="00217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            </w:t>
            </w:r>
          </w:p>
        </w:tc>
      </w:tr>
    </w:tbl>
    <w:tbl>
      <w:tblPr>
        <w:tblStyle w:val="TableGrid"/>
        <w:tblW w:w="1076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2540"/>
        <w:gridCol w:w="3143"/>
        <w:gridCol w:w="2540"/>
      </w:tblGrid>
      <w:tr w:rsidR="00C96338" w:rsidTr="00BF4C33">
        <w:tc>
          <w:tcPr>
            <w:tcW w:w="2540" w:type="dxa"/>
          </w:tcPr>
          <w:p w:rsidR="00C96338" w:rsidRDefault="00C96338" w:rsidP="00C96338">
            <w:pPr>
              <w:jc w:val="center"/>
            </w:pPr>
            <w:r w:rsidRPr="002176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Lãnh đạo phụ trách</w:t>
            </w:r>
          </w:p>
        </w:tc>
        <w:tc>
          <w:tcPr>
            <w:tcW w:w="2540" w:type="dxa"/>
          </w:tcPr>
          <w:p w:rsidR="00C96338" w:rsidRDefault="00C96338" w:rsidP="00C96338">
            <w:pPr>
              <w:jc w:val="center"/>
            </w:pPr>
            <w:r w:rsidRPr="002176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TP. TCHC</w:t>
            </w:r>
          </w:p>
        </w:tc>
        <w:tc>
          <w:tcPr>
            <w:tcW w:w="3143" w:type="dxa"/>
          </w:tcPr>
          <w:p w:rsidR="00C96338" w:rsidRDefault="001D5C3C" w:rsidP="001D5C3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TP./Khoa</w:t>
            </w:r>
          </w:p>
        </w:tc>
        <w:tc>
          <w:tcPr>
            <w:tcW w:w="2540" w:type="dxa"/>
          </w:tcPr>
          <w:p w:rsidR="00C96338" w:rsidRDefault="00C96338" w:rsidP="00C96338">
            <w:pPr>
              <w:jc w:val="center"/>
            </w:pPr>
            <w:r w:rsidRPr="002176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 lập</w:t>
            </w:r>
          </w:p>
        </w:tc>
      </w:tr>
      <w:tr w:rsidR="00C96338" w:rsidTr="00BF4C33">
        <w:tc>
          <w:tcPr>
            <w:tcW w:w="2540" w:type="dxa"/>
          </w:tcPr>
          <w:p w:rsidR="00C96338" w:rsidRDefault="00C96338" w:rsidP="00C96338">
            <w:pPr>
              <w:jc w:val="center"/>
            </w:pPr>
          </w:p>
        </w:tc>
        <w:tc>
          <w:tcPr>
            <w:tcW w:w="2540" w:type="dxa"/>
          </w:tcPr>
          <w:p w:rsidR="00C96338" w:rsidRDefault="00C96338" w:rsidP="00C96338">
            <w:pPr>
              <w:jc w:val="center"/>
            </w:pPr>
          </w:p>
        </w:tc>
        <w:tc>
          <w:tcPr>
            <w:tcW w:w="3143" w:type="dxa"/>
          </w:tcPr>
          <w:p w:rsidR="00C96338" w:rsidRDefault="00C96338" w:rsidP="00C96338">
            <w:pPr>
              <w:jc w:val="center"/>
            </w:pPr>
          </w:p>
        </w:tc>
        <w:tc>
          <w:tcPr>
            <w:tcW w:w="2540" w:type="dxa"/>
          </w:tcPr>
          <w:p w:rsidR="00C96338" w:rsidRDefault="00C96338" w:rsidP="00C96338">
            <w:pPr>
              <w:jc w:val="center"/>
            </w:pPr>
          </w:p>
        </w:tc>
      </w:tr>
      <w:tr w:rsidR="00791698" w:rsidTr="00BF4C33">
        <w:tc>
          <w:tcPr>
            <w:tcW w:w="2540" w:type="dxa"/>
          </w:tcPr>
          <w:p w:rsidR="00791698" w:rsidRDefault="00791698" w:rsidP="00C96338">
            <w:pPr>
              <w:jc w:val="center"/>
            </w:pPr>
          </w:p>
        </w:tc>
        <w:tc>
          <w:tcPr>
            <w:tcW w:w="2540" w:type="dxa"/>
          </w:tcPr>
          <w:p w:rsidR="00791698" w:rsidRDefault="00791698" w:rsidP="00C96338">
            <w:pPr>
              <w:jc w:val="center"/>
            </w:pPr>
          </w:p>
        </w:tc>
        <w:tc>
          <w:tcPr>
            <w:tcW w:w="3143" w:type="dxa"/>
          </w:tcPr>
          <w:p w:rsidR="00791698" w:rsidRDefault="00791698" w:rsidP="00C96338">
            <w:pPr>
              <w:jc w:val="center"/>
            </w:pPr>
          </w:p>
        </w:tc>
        <w:tc>
          <w:tcPr>
            <w:tcW w:w="2540" w:type="dxa"/>
          </w:tcPr>
          <w:p w:rsidR="00791698" w:rsidRDefault="00791698" w:rsidP="00C96338">
            <w:pPr>
              <w:jc w:val="center"/>
            </w:pPr>
          </w:p>
        </w:tc>
      </w:tr>
      <w:tr w:rsidR="00C96338" w:rsidTr="00BF4C33">
        <w:tc>
          <w:tcPr>
            <w:tcW w:w="2540" w:type="dxa"/>
          </w:tcPr>
          <w:p w:rsidR="00C96338" w:rsidRDefault="00C96338" w:rsidP="00C96338">
            <w:pPr>
              <w:jc w:val="center"/>
            </w:pPr>
          </w:p>
        </w:tc>
        <w:tc>
          <w:tcPr>
            <w:tcW w:w="2540" w:type="dxa"/>
          </w:tcPr>
          <w:p w:rsidR="00C96338" w:rsidRDefault="00C96338" w:rsidP="00C96338">
            <w:pPr>
              <w:jc w:val="center"/>
            </w:pPr>
          </w:p>
        </w:tc>
        <w:tc>
          <w:tcPr>
            <w:tcW w:w="3143" w:type="dxa"/>
          </w:tcPr>
          <w:p w:rsidR="00C96338" w:rsidRDefault="00C96338" w:rsidP="00C96338">
            <w:pPr>
              <w:jc w:val="center"/>
            </w:pPr>
          </w:p>
        </w:tc>
        <w:tc>
          <w:tcPr>
            <w:tcW w:w="2540" w:type="dxa"/>
          </w:tcPr>
          <w:p w:rsidR="00C96338" w:rsidRDefault="00C96338" w:rsidP="00C96338">
            <w:pPr>
              <w:jc w:val="center"/>
            </w:pPr>
          </w:p>
        </w:tc>
      </w:tr>
      <w:tr w:rsidR="00C96338" w:rsidTr="00BF4C33">
        <w:tc>
          <w:tcPr>
            <w:tcW w:w="2540" w:type="dxa"/>
          </w:tcPr>
          <w:p w:rsidR="00C96338" w:rsidRDefault="00C96338" w:rsidP="00C96338">
            <w:pPr>
              <w:jc w:val="center"/>
            </w:pPr>
          </w:p>
        </w:tc>
        <w:tc>
          <w:tcPr>
            <w:tcW w:w="2540" w:type="dxa"/>
          </w:tcPr>
          <w:p w:rsidR="00C96338" w:rsidRDefault="00C96338" w:rsidP="00C96338">
            <w:pPr>
              <w:jc w:val="center"/>
            </w:pPr>
          </w:p>
        </w:tc>
        <w:tc>
          <w:tcPr>
            <w:tcW w:w="3143" w:type="dxa"/>
          </w:tcPr>
          <w:p w:rsidR="00C96338" w:rsidRDefault="00C96338" w:rsidP="00C96338">
            <w:pPr>
              <w:jc w:val="center"/>
            </w:pPr>
          </w:p>
        </w:tc>
        <w:tc>
          <w:tcPr>
            <w:tcW w:w="2540" w:type="dxa"/>
          </w:tcPr>
          <w:p w:rsidR="00C96338" w:rsidRPr="00CE36C4" w:rsidRDefault="00C96338" w:rsidP="00C96338">
            <w:pPr>
              <w:jc w:val="center"/>
              <w:rPr>
                <w:b/>
              </w:rPr>
            </w:pPr>
          </w:p>
        </w:tc>
      </w:tr>
      <w:tr w:rsidR="00C96338" w:rsidTr="00CE36C4">
        <w:trPr>
          <w:trHeight w:val="80"/>
        </w:trPr>
        <w:tc>
          <w:tcPr>
            <w:tcW w:w="2540" w:type="dxa"/>
          </w:tcPr>
          <w:p w:rsidR="00C96338" w:rsidRDefault="00C96338" w:rsidP="00C96338">
            <w:pPr>
              <w:jc w:val="center"/>
            </w:pPr>
          </w:p>
        </w:tc>
        <w:tc>
          <w:tcPr>
            <w:tcW w:w="2540" w:type="dxa"/>
          </w:tcPr>
          <w:p w:rsidR="00C96338" w:rsidRDefault="00C96338" w:rsidP="00C96338">
            <w:pPr>
              <w:jc w:val="center"/>
            </w:pPr>
          </w:p>
        </w:tc>
        <w:tc>
          <w:tcPr>
            <w:tcW w:w="3143" w:type="dxa"/>
          </w:tcPr>
          <w:p w:rsidR="00C96338" w:rsidRPr="00CE36C4" w:rsidRDefault="00C96338" w:rsidP="00C96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0" w:type="dxa"/>
          </w:tcPr>
          <w:p w:rsidR="00C96338" w:rsidRPr="00CE36C4" w:rsidRDefault="00C96338" w:rsidP="00C963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84499D" w:rsidRDefault="0084499D"/>
    <w:sectPr w:rsidR="0084499D" w:rsidSect="00BF4C33">
      <w:pgSz w:w="12240" w:h="15840"/>
      <w:pgMar w:top="1440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901" w:rsidRDefault="00956901" w:rsidP="002176EC">
      <w:pPr>
        <w:spacing w:after="0" w:line="240" w:lineRule="auto"/>
      </w:pPr>
      <w:r>
        <w:separator/>
      </w:r>
    </w:p>
  </w:endnote>
  <w:endnote w:type="continuationSeparator" w:id="0">
    <w:p w:rsidR="00956901" w:rsidRDefault="00956901" w:rsidP="0021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901" w:rsidRDefault="00956901" w:rsidP="002176EC">
      <w:pPr>
        <w:spacing w:after="0" w:line="240" w:lineRule="auto"/>
      </w:pPr>
      <w:r>
        <w:separator/>
      </w:r>
    </w:p>
  </w:footnote>
  <w:footnote w:type="continuationSeparator" w:id="0">
    <w:p w:rsidR="00956901" w:rsidRDefault="00956901" w:rsidP="00217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EC"/>
    <w:rsid w:val="0000470C"/>
    <w:rsid w:val="0002177F"/>
    <w:rsid w:val="00025B22"/>
    <w:rsid w:val="0004467A"/>
    <w:rsid w:val="000512DC"/>
    <w:rsid w:val="00067385"/>
    <w:rsid w:val="000B5ACE"/>
    <w:rsid w:val="000E6677"/>
    <w:rsid w:val="00143D9D"/>
    <w:rsid w:val="00146006"/>
    <w:rsid w:val="00146944"/>
    <w:rsid w:val="001644C0"/>
    <w:rsid w:val="00181F36"/>
    <w:rsid w:val="00184EFA"/>
    <w:rsid w:val="001D5C3C"/>
    <w:rsid w:val="001D5E0F"/>
    <w:rsid w:val="002176EC"/>
    <w:rsid w:val="00267508"/>
    <w:rsid w:val="00272072"/>
    <w:rsid w:val="002D7B6D"/>
    <w:rsid w:val="003076E5"/>
    <w:rsid w:val="00347CBA"/>
    <w:rsid w:val="00393C69"/>
    <w:rsid w:val="003C7694"/>
    <w:rsid w:val="003F0E60"/>
    <w:rsid w:val="004057FA"/>
    <w:rsid w:val="004632FC"/>
    <w:rsid w:val="00495646"/>
    <w:rsid w:val="004D6593"/>
    <w:rsid w:val="004E35EA"/>
    <w:rsid w:val="00511B92"/>
    <w:rsid w:val="005131A7"/>
    <w:rsid w:val="00514163"/>
    <w:rsid w:val="005150C1"/>
    <w:rsid w:val="00545220"/>
    <w:rsid w:val="00593C76"/>
    <w:rsid w:val="00596C2C"/>
    <w:rsid w:val="005D3A70"/>
    <w:rsid w:val="005E15C8"/>
    <w:rsid w:val="00630C39"/>
    <w:rsid w:val="00636696"/>
    <w:rsid w:val="00645A7E"/>
    <w:rsid w:val="00645CC0"/>
    <w:rsid w:val="00650D1C"/>
    <w:rsid w:val="00665CA6"/>
    <w:rsid w:val="00686D0E"/>
    <w:rsid w:val="006C5060"/>
    <w:rsid w:val="007022E6"/>
    <w:rsid w:val="007330FE"/>
    <w:rsid w:val="00734B26"/>
    <w:rsid w:val="00786024"/>
    <w:rsid w:val="00791698"/>
    <w:rsid w:val="007E11EC"/>
    <w:rsid w:val="007F338B"/>
    <w:rsid w:val="007F5381"/>
    <w:rsid w:val="0084499D"/>
    <w:rsid w:val="008857B6"/>
    <w:rsid w:val="008A0CB9"/>
    <w:rsid w:val="008B092B"/>
    <w:rsid w:val="008E233F"/>
    <w:rsid w:val="00902C8D"/>
    <w:rsid w:val="00956901"/>
    <w:rsid w:val="009F7DD0"/>
    <w:rsid w:val="00A329C8"/>
    <w:rsid w:val="00A33261"/>
    <w:rsid w:val="00A64FF5"/>
    <w:rsid w:val="00A72049"/>
    <w:rsid w:val="00AA24D5"/>
    <w:rsid w:val="00B06A0A"/>
    <w:rsid w:val="00B1266B"/>
    <w:rsid w:val="00B1731A"/>
    <w:rsid w:val="00B337D5"/>
    <w:rsid w:val="00B8714B"/>
    <w:rsid w:val="00BA4EA1"/>
    <w:rsid w:val="00BB7A88"/>
    <w:rsid w:val="00BC6140"/>
    <w:rsid w:val="00BF4C33"/>
    <w:rsid w:val="00C06E2A"/>
    <w:rsid w:val="00C17AB6"/>
    <w:rsid w:val="00C330CC"/>
    <w:rsid w:val="00C85095"/>
    <w:rsid w:val="00C869A9"/>
    <w:rsid w:val="00C96338"/>
    <w:rsid w:val="00CE36C4"/>
    <w:rsid w:val="00D71051"/>
    <w:rsid w:val="00DC2806"/>
    <w:rsid w:val="00DF439D"/>
    <w:rsid w:val="00E617C3"/>
    <w:rsid w:val="00E714EE"/>
    <w:rsid w:val="00EA35B5"/>
    <w:rsid w:val="00EC0765"/>
    <w:rsid w:val="00ED5E8E"/>
    <w:rsid w:val="00EF3D6B"/>
    <w:rsid w:val="00F22FE0"/>
    <w:rsid w:val="00F87654"/>
    <w:rsid w:val="00F91EFB"/>
    <w:rsid w:val="00F96C63"/>
    <w:rsid w:val="00FF0439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8D374-2200-4CE7-8455-8CCC7710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6EC"/>
  </w:style>
  <w:style w:type="paragraph" w:styleId="Footer">
    <w:name w:val="footer"/>
    <w:basedOn w:val="Normal"/>
    <w:link w:val="FooterChar"/>
    <w:uiPriority w:val="99"/>
    <w:unhideWhenUsed/>
    <w:rsid w:val="00217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6EC"/>
  </w:style>
  <w:style w:type="table" w:styleId="TableGrid">
    <w:name w:val="Table Grid"/>
    <w:basedOn w:val="TableNormal"/>
    <w:uiPriority w:val="39"/>
    <w:rsid w:val="00C96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0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E8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dang nghe</dc:creator>
  <cp:keywords/>
  <dc:description/>
  <cp:lastModifiedBy>Microsoft account</cp:lastModifiedBy>
  <cp:revision>3</cp:revision>
  <cp:lastPrinted>2022-10-11T03:43:00Z</cp:lastPrinted>
  <dcterms:created xsi:type="dcterms:W3CDTF">2022-11-10T03:13:00Z</dcterms:created>
  <dcterms:modified xsi:type="dcterms:W3CDTF">2022-11-10T03:14:00Z</dcterms:modified>
</cp:coreProperties>
</file>