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CC" w:rsidRPr="00C94ACC" w:rsidRDefault="00F879DC" w:rsidP="00C94ACC">
      <w:pPr>
        <w:shd w:val="clear" w:color="auto" w:fill="FFFFFF"/>
        <w:spacing w:before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489585</wp:posOffset>
                </wp:positionV>
                <wp:extent cx="2181225" cy="0"/>
                <wp:effectExtent l="13335" t="13335" r="571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4.05pt;margin-top:38.55pt;width:17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jQ4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"/>
            </w:pict>
          </mc:Fallback>
        </mc:AlternateContent>
      </w:r>
      <w:r w:rsidR="00C94ACC" w:rsidRPr="00F121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="00C94ACC" w:rsidRPr="00F121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="00C94ACC" w:rsidRPr="00C94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Độc lập - Tự do - Hạnh phúc</w:t>
      </w:r>
      <w:r w:rsidR="00C94ACC" w:rsidRPr="00C94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C94ACC" w:rsidRPr="00C94ACC" w:rsidRDefault="00C94ACC" w:rsidP="00C94ACC">
      <w:pPr>
        <w:shd w:val="clear" w:color="auto" w:fill="FFFFFF"/>
        <w:spacing w:before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4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94ACC" w:rsidRDefault="00C94ACC" w:rsidP="00C94ACC">
      <w:pPr>
        <w:shd w:val="clear" w:color="auto" w:fill="FFFFFF"/>
        <w:spacing w:before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4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ĐƠN ĐỀ NGHỊ MIỄN, GIẢM HỌC PHÍ</w:t>
      </w:r>
    </w:p>
    <w:p w:rsidR="00094C5B" w:rsidRPr="00094C5B" w:rsidRDefault="00094C5B" w:rsidP="00C94ACC">
      <w:pPr>
        <w:shd w:val="clear" w:color="auto" w:fill="FFFFFF"/>
        <w:spacing w:before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4ACC" w:rsidRDefault="00C94ACC" w:rsidP="00C94ACC">
      <w:pPr>
        <w:shd w:val="clear" w:color="auto" w:fill="FFFFFF"/>
        <w:spacing w:before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C5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Kính gửi:</w:t>
      </w:r>
      <w:r w:rsidRPr="00C94AC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C94ACC">
        <w:rPr>
          <w:rFonts w:ascii="Times New Roman" w:eastAsia="Times New Roman" w:hAnsi="Times New Roman" w:cs="Times New Roman"/>
          <w:color w:val="000000"/>
          <w:sz w:val="28"/>
          <w:szCs w:val="28"/>
        </w:rPr>
        <w:t>Ban giám hiệu Trường Cao đẳng nghề Long 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2D63" w:rsidRDefault="00D72D63" w:rsidP="00C94ACC">
      <w:pPr>
        <w:shd w:val="clear" w:color="auto" w:fill="FFFFFF"/>
        <w:spacing w:before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4ACC" w:rsidRPr="00C94ACC" w:rsidRDefault="00C94ACC" w:rsidP="00C94ACC">
      <w:pPr>
        <w:shd w:val="clear" w:color="auto" w:fill="FFFFFF"/>
        <w:spacing w:before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4ACC" w:rsidRPr="00C94ACC" w:rsidRDefault="00C94ACC" w:rsidP="00C94ACC">
      <w:pPr>
        <w:shd w:val="clear" w:color="auto" w:fill="FFFFFF"/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4AC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Họ và tên: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</w:t>
      </w:r>
      <w:r w:rsidR="00094C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4ACC" w:rsidRPr="00C94ACC" w:rsidRDefault="00C94ACC" w:rsidP="00C94ACC">
      <w:pPr>
        <w:shd w:val="clear" w:color="auto" w:fill="FFFFFF"/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4AC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Ngày, tháng, năm sinh: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</w:t>
      </w:r>
      <w:r w:rsidR="00094C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4ACC" w:rsidRPr="00C94ACC" w:rsidRDefault="00C94ACC" w:rsidP="00C94ACC">
      <w:pPr>
        <w:shd w:val="clear" w:color="auto" w:fill="FFFFFF"/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4AC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sinh: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</w:t>
      </w:r>
    </w:p>
    <w:p w:rsidR="00C94ACC" w:rsidRPr="00C94ACC" w:rsidRDefault="00C94ACC" w:rsidP="00C94ACC">
      <w:pPr>
        <w:shd w:val="clear" w:color="auto" w:fill="FFFFFF"/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4AC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Lớp: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……………………….</w:t>
      </w:r>
      <w:r w:rsidRPr="00C94A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94AC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Khóa: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 w:rsidRPr="00C94AC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Khoa: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</w:t>
      </w:r>
      <w:r w:rsidR="00D72D63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……..</w:t>
      </w:r>
    </w:p>
    <w:p w:rsidR="00C94ACC" w:rsidRPr="00C94ACC" w:rsidRDefault="00C94ACC" w:rsidP="00C94ACC">
      <w:pPr>
        <w:shd w:val="clear" w:color="auto" w:fill="FFFFFF"/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4AC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Mã s</w:t>
      </w:r>
      <w:r w:rsidRPr="00C94ACC">
        <w:rPr>
          <w:rFonts w:ascii="Times New Roman" w:eastAsia="Times New Roman" w:hAnsi="Times New Roman" w:cs="Times New Roman"/>
          <w:color w:val="000000"/>
          <w:sz w:val="28"/>
          <w:szCs w:val="28"/>
        </w:rPr>
        <w:t>ố</w:t>
      </w:r>
      <w:r w:rsidRPr="00C94AC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sinh viên: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</w:t>
      </w:r>
      <w:r w:rsidR="00094C5B">
        <w:rPr>
          <w:rFonts w:ascii="Times New Roman" w:eastAsia="Times New Roman" w:hAnsi="Times New Roman" w:cs="Times New Roman"/>
          <w:color w:val="000000"/>
          <w:sz w:val="28"/>
          <w:szCs w:val="28"/>
        </w:rPr>
        <w:t>Điện thoại: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</w:t>
      </w:r>
      <w:r w:rsidR="00094C5B">
        <w:rPr>
          <w:rFonts w:ascii="Times New Roman" w:eastAsia="Times New Roman" w:hAnsi="Times New Roman" w:cs="Times New Roman"/>
          <w:color w:val="000000"/>
          <w:sz w:val="28"/>
          <w:szCs w:val="28"/>
        </w:rPr>
        <w:t>……..</w:t>
      </w:r>
    </w:p>
    <w:p w:rsidR="00C94ACC" w:rsidRPr="00C94ACC" w:rsidRDefault="00C94ACC" w:rsidP="00C94ACC">
      <w:pPr>
        <w:shd w:val="clear" w:color="auto" w:fill="FFFFFF"/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4AC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Thuộc đối tượn</w:t>
      </w:r>
      <w:r w:rsidRPr="00C94ACC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 w:rsidRPr="00C94AC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 w:rsidR="0093268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……………………………………………………………….</w:t>
      </w:r>
      <w:r w:rsidR="00D72D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4ACC" w:rsidRPr="00C94ACC" w:rsidRDefault="00C94ACC" w:rsidP="00C94ACC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4AC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Căn cứ vào Nghị định </w:t>
      </w:r>
      <w:r w:rsidRPr="00D72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số </w:t>
      </w:r>
      <w:hyperlink r:id="rId5" w:tgtFrame="_blank" w:history="1">
        <w:r w:rsidRPr="00D72D6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vi-VN"/>
          </w:rPr>
          <w:t>86/2015/NĐ-CP</w:t>
        </w:r>
      </w:hyperlink>
      <w:r w:rsidRPr="00D72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 của</w:t>
      </w:r>
      <w:r w:rsidRPr="00C94AC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C94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Chính phủ</w:t>
      </w:r>
      <w:r w:rsidRPr="00C94AC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 tôi làm đơn nà</w:t>
      </w:r>
      <w:r w:rsidRPr="00C94ACC">
        <w:rPr>
          <w:rFonts w:ascii="Times New Roman" w:eastAsia="Times New Roman" w:hAnsi="Times New Roman" w:cs="Times New Roman"/>
          <w:color w:val="000000"/>
          <w:sz w:val="28"/>
          <w:szCs w:val="28"/>
        </w:rPr>
        <w:t>y </w:t>
      </w:r>
      <w:r w:rsidRPr="00C94AC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đề nghị được Nhà trường xem xét đ</w:t>
      </w:r>
      <w:r w:rsidRPr="00C94ACC">
        <w:rPr>
          <w:rFonts w:ascii="Times New Roman" w:eastAsia="Times New Roman" w:hAnsi="Times New Roman" w:cs="Times New Roman"/>
          <w:color w:val="000000"/>
          <w:sz w:val="28"/>
          <w:szCs w:val="28"/>
        </w:rPr>
        <w:t>ể </w:t>
      </w:r>
      <w:r w:rsidRPr="00C94AC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được miễn, giảm học phí theo </w:t>
      </w:r>
      <w:r w:rsidRPr="00C94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quy định</w:t>
      </w:r>
      <w:r w:rsidRPr="00C94AC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và chế độ hiện hành.</w:t>
      </w:r>
    </w:p>
    <w:p w:rsidR="00C94ACC" w:rsidRPr="00C94ACC" w:rsidRDefault="00C94ACC" w:rsidP="00C94ACC">
      <w:pPr>
        <w:shd w:val="clear" w:color="auto" w:fill="FFFFFF"/>
        <w:spacing w:before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4A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178"/>
      </w:tblGrid>
      <w:tr w:rsidR="00C94ACC" w:rsidRPr="00C94ACC" w:rsidTr="00D72D63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D63" w:rsidRDefault="00C94ACC" w:rsidP="00D72D63">
            <w:pPr>
              <w:spacing w:before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AC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Xác nhận </w:t>
            </w:r>
          </w:p>
          <w:p w:rsidR="00C94ACC" w:rsidRPr="00D72D63" w:rsidRDefault="00C94ACC" w:rsidP="00D72D63">
            <w:pPr>
              <w:spacing w:before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AC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của </w:t>
            </w:r>
            <w:r w:rsidR="00D72D63">
              <w:rPr>
                <w:rFonts w:ascii="Times New Roman" w:eastAsia="Times New Roman" w:hAnsi="Times New Roman" w:cs="Times New Roman"/>
                <w:sz w:val="28"/>
                <w:szCs w:val="28"/>
              </w:rPr>
              <w:t>Phòng Công tác HSSV</w:t>
            </w:r>
          </w:p>
        </w:tc>
        <w:tc>
          <w:tcPr>
            <w:tcW w:w="5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CC" w:rsidRPr="00C94ACC" w:rsidRDefault="00D72D63" w:rsidP="00D72D63">
            <w:pPr>
              <w:spacing w:before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C94ACC" w:rsidRPr="00C94ACC">
              <w:rPr>
                <w:rFonts w:ascii="Times New Roman" w:eastAsia="Times New Roman" w:hAnsi="Times New Roman" w:cs="Times New Roman"/>
                <w:sz w:val="28"/>
                <w:szCs w:val="28"/>
              </w:rPr>
              <w:t>……</w:t>
            </w:r>
            <w:r w:rsidR="00C94ACC" w:rsidRPr="00C94AC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, </w:t>
            </w:r>
            <w:proofErr w:type="gramStart"/>
            <w:r w:rsidR="00C94ACC" w:rsidRPr="00C94AC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ngày ....</w:t>
            </w:r>
            <w:proofErr w:type="gramEnd"/>
            <w:r w:rsidR="00C94ACC" w:rsidRPr="00C94AC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tháng .... năm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…..</w:t>
            </w:r>
            <w:r w:rsidR="00C94ACC" w:rsidRPr="00C94AC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C94ACC" w:rsidRPr="00C94AC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Người làm đơn</w:t>
            </w:r>
            <w:r w:rsidR="00C94ACC" w:rsidRPr="00C94AC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C94ACC" w:rsidRPr="00C94AC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(Ký tên và ghi rõ họ tên)</w:t>
            </w:r>
          </w:p>
        </w:tc>
      </w:tr>
    </w:tbl>
    <w:p w:rsidR="00C94ACC" w:rsidRPr="00315CC7" w:rsidRDefault="00C94ACC" w:rsidP="00C94ACC">
      <w:pPr>
        <w:shd w:val="clear" w:color="auto" w:fill="FFFFFF"/>
        <w:spacing w:before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5CC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4C5342" w:rsidRDefault="004C5342"/>
    <w:sectPr w:rsidR="004C5342" w:rsidSect="00094C5B">
      <w:pgSz w:w="11907" w:h="16840" w:code="9"/>
      <w:pgMar w:top="1134" w:right="1134" w:bottom="1418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CC"/>
    <w:rsid w:val="00094C5B"/>
    <w:rsid w:val="003E372C"/>
    <w:rsid w:val="004C5342"/>
    <w:rsid w:val="00765C1E"/>
    <w:rsid w:val="007B1FBB"/>
    <w:rsid w:val="00932681"/>
    <w:rsid w:val="00A401D3"/>
    <w:rsid w:val="00A53604"/>
    <w:rsid w:val="00AA24E9"/>
    <w:rsid w:val="00AF5258"/>
    <w:rsid w:val="00C94ACC"/>
    <w:rsid w:val="00D72D63"/>
    <w:rsid w:val="00E6295F"/>
    <w:rsid w:val="00EF4A44"/>
    <w:rsid w:val="00F1213A"/>
    <w:rsid w:val="00F879DC"/>
    <w:rsid w:val="00F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uvienphapluat.vn/phap-luat/tim-van-ban.aspx?keyword=86/2015/N%C4%90-CP&amp;area=2&amp;type=0&amp;match=False&amp;vc=True&amp;la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2017-02-07T08:46:00Z</cp:lastPrinted>
  <dcterms:created xsi:type="dcterms:W3CDTF">2017-07-04T08:59:00Z</dcterms:created>
  <dcterms:modified xsi:type="dcterms:W3CDTF">2017-07-05T07:12:00Z</dcterms:modified>
</cp:coreProperties>
</file>